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374" w:tblpY="1574"/>
        <w:tblW w:w="13809" w:type="dxa"/>
        <w:tblLook w:val="04A0" w:firstRow="1" w:lastRow="0" w:firstColumn="1" w:lastColumn="0" w:noHBand="0" w:noVBand="1"/>
      </w:tblPr>
      <w:tblGrid>
        <w:gridCol w:w="1929"/>
        <w:gridCol w:w="43"/>
        <w:gridCol w:w="1886"/>
        <w:gridCol w:w="192"/>
        <w:gridCol w:w="1737"/>
        <w:gridCol w:w="243"/>
        <w:gridCol w:w="1686"/>
        <w:gridCol w:w="294"/>
        <w:gridCol w:w="1635"/>
        <w:gridCol w:w="345"/>
        <w:gridCol w:w="1584"/>
        <w:gridCol w:w="396"/>
        <w:gridCol w:w="1839"/>
      </w:tblGrid>
      <w:tr w:rsidR="004D7A44" w:rsidRPr="00F26B6F" w14:paraId="01111257" w14:textId="77777777" w:rsidTr="007B566B">
        <w:trPr>
          <w:trHeight w:val="349"/>
        </w:trPr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97F8D" w14:textId="73447353" w:rsidR="00F26B6F" w:rsidRPr="00F26B6F" w:rsidRDefault="00250C86" w:rsidP="007B566B">
            <w:pPr>
              <w:ind w:left="-741"/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     </w:t>
            </w:r>
            <w:r w:rsidR="00F26B6F" w:rsidRPr="00F26B6F">
              <w:rPr>
                <w:rFonts w:ascii="Cooper Black" w:hAnsi="Cooper Black"/>
              </w:rPr>
              <w:t>Sunday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03F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Monday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8CA7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Tuesday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D057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Wednesday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84B6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Thursday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26538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Friday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20044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Saturday</w:t>
            </w:r>
          </w:p>
        </w:tc>
      </w:tr>
      <w:tr w:rsidR="004027B2" w:rsidRPr="00F26B6F" w14:paraId="0AAF4F0F" w14:textId="77777777" w:rsidTr="005B58AC">
        <w:trPr>
          <w:trHeight w:val="1540"/>
        </w:trPr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14:paraId="06F93AB9" w14:textId="3B8465FE" w:rsidR="004027B2" w:rsidRPr="00B4795E" w:rsidRDefault="00A81A78" w:rsidP="004027B2">
            <w:pPr>
              <w:ind w:left="-11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FA178CE" w14:textId="77777777" w:rsid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1</w:t>
            </w:r>
          </w:p>
          <w:p w14:paraId="224E77A5" w14:textId="10A4461D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07927E8" w14:textId="77777777" w:rsidR="002563EB" w:rsidRDefault="00A81A78" w:rsidP="00A81A78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2</w:t>
            </w:r>
          </w:p>
          <w:p w14:paraId="3750A8E8" w14:textId="52FCD75B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02DF071" w14:textId="77777777" w:rsidR="002563EB" w:rsidRDefault="00A81A78" w:rsidP="00A81A78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3</w:t>
            </w:r>
          </w:p>
          <w:p w14:paraId="2C6C91B4" w14:textId="1D6DE7BC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30C92EE" w14:textId="77777777" w:rsid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4</w:t>
            </w:r>
          </w:p>
          <w:p w14:paraId="5C1E7836" w14:textId="346D799F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A70F682" w14:textId="77777777" w:rsidR="002563EB" w:rsidRDefault="00A81A78" w:rsidP="00A81A78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5</w:t>
            </w:r>
          </w:p>
          <w:p w14:paraId="17F696F2" w14:textId="4AADB324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E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125F1C1E" w14:textId="77777777" w:rsidR="004027B2" w:rsidRDefault="00A81A78" w:rsidP="004027B2">
            <w:pPr>
              <w:rPr>
                <w:rFonts w:ascii="Garamond" w:hAnsi="Garamond"/>
                <w:color w:val="000000" w:themeColor="text1"/>
              </w:rPr>
            </w:pPr>
            <w:r w:rsidRPr="00A81A78">
              <w:rPr>
                <w:rFonts w:ascii="Garamond" w:hAnsi="Garamond"/>
                <w:color w:val="000000" w:themeColor="text1"/>
              </w:rPr>
              <w:t>6</w:t>
            </w:r>
          </w:p>
          <w:p w14:paraId="6A0987E5" w14:textId="65C65322" w:rsidR="00A81A78" w:rsidRPr="00A81A78" w:rsidRDefault="00A81A78" w:rsidP="00A81A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</w:pPr>
            <w:r w:rsidRPr="00A81A78">
              <w:rPr>
                <w:rFonts w:ascii="Garamond" w:hAnsi="Garamond"/>
                <w:b/>
                <w:bCs/>
                <w:color w:val="000000" w:themeColor="text1"/>
                <w:sz w:val="96"/>
                <w:szCs w:val="96"/>
              </w:rPr>
              <w:t>D</w:t>
            </w:r>
          </w:p>
        </w:tc>
      </w:tr>
      <w:tr w:rsidR="00A81A78" w:rsidRPr="00F26B6F" w14:paraId="02C3E5E2" w14:textId="77777777" w:rsidTr="005B58AC">
        <w:trPr>
          <w:trHeight w:val="1612"/>
        </w:trPr>
        <w:tc>
          <w:tcPr>
            <w:tcW w:w="1972" w:type="dxa"/>
            <w:gridSpan w:val="2"/>
          </w:tcPr>
          <w:p w14:paraId="6BB6FBAA" w14:textId="301BA494" w:rsidR="00A81A78" w:rsidRDefault="00A81A78" w:rsidP="00A81A78">
            <w:pPr>
              <w:rPr>
                <w:rFonts w:ascii="Garamond" w:hAnsi="Garamond"/>
                <w:color w:val="767171" w:themeColor="background2" w:themeShade="80"/>
              </w:rPr>
            </w:pPr>
            <w:r>
              <w:rPr>
                <w:rFonts w:ascii="Garamond" w:hAnsi="Garamond"/>
                <w:color w:val="767171" w:themeColor="background2" w:themeShade="80"/>
              </w:rPr>
              <w:t>7</w:t>
            </w:r>
          </w:p>
          <w:p w14:paraId="65E1A13E" w14:textId="77777777" w:rsidR="00A81A78" w:rsidRDefault="00A81A78" w:rsidP="00A81A78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1BF3A45D" w14:textId="52ABB42D" w:rsidR="00A81A78" w:rsidRPr="007B566B" w:rsidRDefault="00A81A78" w:rsidP="00A81A78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="00800A98">
              <w:rPr>
                <w:rFonts w:ascii="Garamond" w:hAnsi="Garamond"/>
                <w:color w:val="000000" w:themeColor="text1"/>
              </w:rPr>
              <w:t>STEM</w:t>
            </w:r>
          </w:p>
          <w:p w14:paraId="6CF53948" w14:textId="77777777" w:rsidR="00A81A78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N</w:t>
            </w:r>
          </w:p>
          <w:p w14:paraId="16A37386" w14:textId="77777777" w:rsidR="00A81A78" w:rsidRPr="00AE4DAB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Number: 5</w:t>
            </w:r>
          </w:p>
          <w:p w14:paraId="0278B763" w14:textId="39587084" w:rsidR="00A81A78" w:rsidRPr="00DB7855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gridSpan w:val="2"/>
          </w:tcPr>
          <w:p w14:paraId="1793929B" w14:textId="77777777" w:rsidR="00A81A78" w:rsidRPr="00D52940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</w:t>
            </w:r>
          </w:p>
          <w:p w14:paraId="136BFD42" w14:textId="77777777" w:rsidR="00A81A78" w:rsidRPr="00D52940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30DF8240" w14:textId="00C66AB0" w:rsidR="00A81A78" w:rsidRDefault="00800A9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What STEM is</w:t>
            </w:r>
          </w:p>
          <w:p w14:paraId="6C2008A2" w14:textId="668BF447" w:rsidR="00A81A78" w:rsidRPr="00F47E47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284BF954" w14:textId="77777777" w:rsidR="00A81A78" w:rsidRPr="00D52940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9</w:t>
            </w:r>
          </w:p>
          <w:p w14:paraId="05A8E2BC" w14:textId="77777777" w:rsidR="00A81A78" w:rsidRPr="00D52940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23F82D7C" w14:textId="13CC9E58" w:rsidR="00A81A78" w:rsidRPr="00F47E47" w:rsidRDefault="00800A98" w:rsidP="00800A9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Science </w:t>
            </w:r>
          </w:p>
        </w:tc>
        <w:tc>
          <w:tcPr>
            <w:tcW w:w="1980" w:type="dxa"/>
            <w:gridSpan w:val="2"/>
          </w:tcPr>
          <w:p w14:paraId="403AD748" w14:textId="77777777" w:rsidR="00A81A78" w:rsidRP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10</w:t>
            </w:r>
          </w:p>
          <w:p w14:paraId="2C61B914" w14:textId="77777777" w:rsidR="00A81A78" w:rsidRP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3C05F887" w14:textId="7463C6CD" w:rsidR="00A81A78" w:rsidRDefault="00800A9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Technology </w:t>
            </w:r>
          </w:p>
          <w:p w14:paraId="02F5B78E" w14:textId="565B4652" w:rsidR="00A81A78" w:rsidRPr="00F47E47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6CED6E8F" w14:textId="77777777" w:rsidR="00A81A78" w:rsidRP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11</w:t>
            </w:r>
          </w:p>
          <w:p w14:paraId="6BB75FBA" w14:textId="77777777" w:rsidR="00A81A78" w:rsidRPr="004027B2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74E06578" w14:textId="6B76EEA6" w:rsidR="00A81A78" w:rsidRDefault="00800A98" w:rsidP="00800A9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Engineering </w:t>
            </w:r>
          </w:p>
          <w:p w14:paraId="278F7D55" w14:textId="06A5892A" w:rsidR="00A81A78" w:rsidRPr="004D7A44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54920C58" w14:textId="77777777" w:rsidR="00A81A78" w:rsidRPr="004027B2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12</w:t>
            </w:r>
          </w:p>
          <w:p w14:paraId="01F06A88" w14:textId="77777777" w:rsidR="00A81A78" w:rsidRPr="004027B2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7F339FB8" w14:textId="13D90270" w:rsidR="00A81A78" w:rsidRDefault="00800A9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Mathematics </w:t>
            </w:r>
          </w:p>
          <w:p w14:paraId="7A835E83" w14:textId="3E863EF1" w:rsidR="00A81A78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46C7E8F1" w14:textId="6E1E6A83" w:rsidR="00A81A78" w:rsidRPr="00F47E47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E4045D5" w14:textId="5D923950" w:rsidR="00A81A78" w:rsidRPr="00F26B6F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13</w:t>
            </w:r>
          </w:p>
        </w:tc>
      </w:tr>
      <w:tr w:rsidR="00A81A78" w:rsidRPr="00F26B6F" w14:paraId="5FE595AA" w14:textId="77777777" w:rsidTr="007E796B">
        <w:trPr>
          <w:trHeight w:val="1691"/>
        </w:trPr>
        <w:tc>
          <w:tcPr>
            <w:tcW w:w="1972" w:type="dxa"/>
            <w:gridSpan w:val="2"/>
          </w:tcPr>
          <w:p w14:paraId="6B8699D4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14</w:t>
            </w:r>
          </w:p>
          <w:p w14:paraId="25C850EE" w14:textId="77777777" w:rsidR="00A81A78" w:rsidRDefault="00A81A78" w:rsidP="00A81A78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10D57821" w14:textId="6A08B7D5" w:rsidR="00A81A78" w:rsidRPr="00470261" w:rsidRDefault="00A81A78" w:rsidP="00A81A78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470261">
              <w:rPr>
                <w:rFonts w:ascii="Garamond" w:hAnsi="Garamond"/>
                <w:color w:val="000000" w:themeColor="text1"/>
              </w:rPr>
              <w:t>Summer Habitats</w:t>
            </w:r>
          </w:p>
          <w:p w14:paraId="686E5045" w14:textId="77777777" w:rsidR="00A81A78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O</w:t>
            </w:r>
          </w:p>
          <w:p w14:paraId="3056B8FD" w14:textId="6B0A4F70" w:rsidR="00A81A78" w:rsidRPr="00B4795E" w:rsidRDefault="00A81A78" w:rsidP="00A81A78">
            <w:pPr>
              <w:ind w:left="-11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Number: 6</w:t>
            </w:r>
          </w:p>
        </w:tc>
        <w:tc>
          <w:tcPr>
            <w:tcW w:w="2078" w:type="dxa"/>
            <w:gridSpan w:val="2"/>
          </w:tcPr>
          <w:p w14:paraId="05967CDE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15</w:t>
            </w:r>
          </w:p>
          <w:p w14:paraId="794109D1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0A0389FF" w14:textId="242B7E37" w:rsidR="00A81A78" w:rsidRPr="002D23B9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Bird &amp; Owl Habitats </w:t>
            </w:r>
          </w:p>
        </w:tc>
        <w:tc>
          <w:tcPr>
            <w:tcW w:w="1980" w:type="dxa"/>
            <w:gridSpan w:val="2"/>
          </w:tcPr>
          <w:p w14:paraId="7AB3D9B0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16</w:t>
            </w:r>
          </w:p>
          <w:p w14:paraId="60B31FA2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44D1BC13" w14:textId="4E92D80D" w:rsidR="00A81A78" w:rsidRPr="002D23B9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Squirrel &amp; Chipmunk Habitats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49B02385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17</w:t>
            </w:r>
          </w:p>
          <w:p w14:paraId="054F7B1D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3D2906D6" w14:textId="0737A5E1" w:rsidR="00A81A78" w:rsidRPr="002D23B9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Where Bears Live in Summer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161D9530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18</w:t>
            </w:r>
          </w:p>
          <w:p w14:paraId="3C204B95" w14:textId="77777777" w:rsidR="000A10EA" w:rsidRDefault="000A10EA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69F802BA" w14:textId="150E5BB7" w:rsidR="00A81A78" w:rsidRPr="002D23B9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Fox Habitats </w:t>
            </w:r>
          </w:p>
        </w:tc>
        <w:tc>
          <w:tcPr>
            <w:tcW w:w="1980" w:type="dxa"/>
            <w:gridSpan w:val="2"/>
          </w:tcPr>
          <w:p w14:paraId="78F3F016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19</w:t>
            </w:r>
          </w:p>
          <w:p w14:paraId="414E6AD0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6A8D823E" w14:textId="5AC6E1B3" w:rsidR="00A81A78" w:rsidRPr="002D23B9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</w:t>
            </w:r>
            <w:r w:rsidR="00470261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</w:t>
            </w:r>
            <w:r w:rsidR="00470261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Insect Habitats </w:t>
            </w:r>
          </w:p>
        </w:tc>
        <w:tc>
          <w:tcPr>
            <w:tcW w:w="1839" w:type="dxa"/>
          </w:tcPr>
          <w:p w14:paraId="51CA7B36" w14:textId="5F0C71C1" w:rsidR="00A81A78" w:rsidRPr="00F26B6F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20</w:t>
            </w:r>
          </w:p>
        </w:tc>
      </w:tr>
      <w:tr w:rsidR="00A81A78" w:rsidRPr="00F26B6F" w14:paraId="3F8F7366" w14:textId="77777777" w:rsidTr="005B58AC">
        <w:trPr>
          <w:trHeight w:val="1684"/>
        </w:trPr>
        <w:tc>
          <w:tcPr>
            <w:tcW w:w="1972" w:type="dxa"/>
            <w:gridSpan w:val="2"/>
          </w:tcPr>
          <w:p w14:paraId="502E3BDA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21</w:t>
            </w:r>
          </w:p>
          <w:p w14:paraId="18BAFB3B" w14:textId="77777777" w:rsidR="00A81A78" w:rsidRPr="00DC5283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5844C286" w14:textId="42DE0301" w:rsidR="00A81A78" w:rsidRPr="005B58AC" w:rsidRDefault="00A81A78" w:rsidP="00A81A78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470261" w:rsidRPr="000A10EA">
              <w:rPr>
                <w:rFonts w:ascii="Garamond" w:hAnsi="Garamond"/>
                <w:color w:val="000000" w:themeColor="text1"/>
              </w:rPr>
              <w:t xml:space="preserve"> </w:t>
            </w:r>
            <w:r w:rsidR="00470261" w:rsidRPr="000A10EA">
              <w:rPr>
                <w:rFonts w:ascii="Garamond" w:hAnsi="Garamond"/>
                <w:color w:val="000000" w:themeColor="text1"/>
              </w:rPr>
              <w:t>Performing</w:t>
            </w:r>
            <w:r w:rsidR="00470261">
              <w:rPr>
                <w:rFonts w:ascii="Garamond" w:hAnsi="Garamond"/>
                <w:color w:val="000000" w:themeColor="text1"/>
              </w:rPr>
              <w:t xml:space="preserve"> Arts</w:t>
            </w:r>
          </w:p>
          <w:p w14:paraId="60E78271" w14:textId="77777777" w:rsidR="00A81A78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P</w:t>
            </w:r>
          </w:p>
          <w:p w14:paraId="2C841B3E" w14:textId="77777777" w:rsidR="00A81A78" w:rsidRPr="00AE4DAB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Number: 7</w:t>
            </w:r>
          </w:p>
          <w:p w14:paraId="05AB8CCD" w14:textId="7F721513" w:rsidR="00A81A78" w:rsidRPr="00DB7855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gridSpan w:val="2"/>
          </w:tcPr>
          <w:p w14:paraId="6315EC78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22</w:t>
            </w:r>
          </w:p>
          <w:p w14:paraId="5B1D945B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2145597C" w14:textId="3395D3EE" w:rsidR="00A81A78" w:rsidRPr="00217421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Types of Performing Arts</w:t>
            </w:r>
          </w:p>
        </w:tc>
        <w:tc>
          <w:tcPr>
            <w:tcW w:w="1980" w:type="dxa"/>
            <w:gridSpan w:val="2"/>
          </w:tcPr>
          <w:p w14:paraId="2DF5D1C3" w14:textId="745B1C64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23</w:t>
            </w:r>
          </w:p>
          <w:p w14:paraId="4A7D02AD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7C86A8AF" w14:textId="72774F59" w:rsidR="00A81A78" w:rsidRPr="00217421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Performative Dance</w:t>
            </w:r>
          </w:p>
        </w:tc>
        <w:tc>
          <w:tcPr>
            <w:tcW w:w="1980" w:type="dxa"/>
            <w:gridSpan w:val="2"/>
          </w:tcPr>
          <w:p w14:paraId="7E8F4E1D" w14:textId="7281F28A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24</w:t>
            </w:r>
          </w:p>
          <w:p w14:paraId="5AB4B21C" w14:textId="77777777" w:rsidR="00A81A78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55023C15" w14:textId="7CE35372" w:rsidR="00A81A78" w:rsidRPr="00217421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History of Dance</w:t>
            </w:r>
          </w:p>
        </w:tc>
        <w:tc>
          <w:tcPr>
            <w:tcW w:w="1980" w:type="dxa"/>
            <w:gridSpan w:val="2"/>
          </w:tcPr>
          <w:p w14:paraId="6516E559" w14:textId="5C1FE9E2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25</w:t>
            </w:r>
          </w:p>
          <w:p w14:paraId="3A69666B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51C7CADE" w14:textId="62E13506" w:rsidR="00A81A78" w:rsidRPr="00BB3164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Evolution of Theater</w:t>
            </w:r>
          </w:p>
        </w:tc>
        <w:tc>
          <w:tcPr>
            <w:tcW w:w="1980" w:type="dxa"/>
            <w:gridSpan w:val="2"/>
          </w:tcPr>
          <w:p w14:paraId="026448C5" w14:textId="28D033E9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26</w:t>
            </w:r>
          </w:p>
          <w:p w14:paraId="5C486FBA" w14:textId="77777777" w:rsidR="00A81A78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78BE8D4C" w14:textId="1ACD8717" w:rsidR="00A81A78" w:rsidRPr="00F64AAD" w:rsidRDefault="00470261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Famous Moments in Theater</w:t>
            </w:r>
          </w:p>
        </w:tc>
        <w:tc>
          <w:tcPr>
            <w:tcW w:w="1839" w:type="dxa"/>
          </w:tcPr>
          <w:p w14:paraId="413F96F8" w14:textId="5CD991F2" w:rsidR="00A81A78" w:rsidRPr="00F26B6F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27</w:t>
            </w:r>
          </w:p>
        </w:tc>
      </w:tr>
      <w:tr w:rsidR="00A81A78" w:rsidRPr="00F26B6F" w14:paraId="729CE243" w14:textId="77777777" w:rsidTr="007E796B">
        <w:trPr>
          <w:trHeight w:val="1340"/>
        </w:trPr>
        <w:tc>
          <w:tcPr>
            <w:tcW w:w="1972" w:type="dxa"/>
            <w:gridSpan w:val="2"/>
          </w:tcPr>
          <w:p w14:paraId="1F477672" w14:textId="005C6FAE" w:rsidR="00A81A78" w:rsidRPr="00DC5283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28</w:t>
            </w:r>
          </w:p>
          <w:p w14:paraId="1397A744" w14:textId="78EE5C26" w:rsidR="00A81A78" w:rsidRPr="007B566B" w:rsidRDefault="00A81A78" w:rsidP="00A81A78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 w:rsidRPr="00547D54">
              <w:rPr>
                <w:rFonts w:ascii="Garamond" w:hAnsi="Garamond"/>
                <w:color w:val="000000" w:themeColor="text1"/>
              </w:rPr>
              <w:t xml:space="preserve"> </w:t>
            </w:r>
            <w:r w:rsidR="00975E26">
              <w:rPr>
                <w:rFonts w:ascii="Garamond" w:hAnsi="Garamond"/>
                <w:color w:val="000000" w:themeColor="text1"/>
              </w:rPr>
              <w:t xml:space="preserve">Summer Olympics </w:t>
            </w:r>
          </w:p>
          <w:p w14:paraId="18F8A7F6" w14:textId="77777777" w:rsidR="00A81A78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Q</w:t>
            </w:r>
          </w:p>
          <w:p w14:paraId="7D4AD895" w14:textId="29DCDC35" w:rsidR="00A81A78" w:rsidRPr="00A81A78" w:rsidRDefault="00A81A78" w:rsidP="00A81A78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Number: 8</w:t>
            </w:r>
          </w:p>
        </w:tc>
        <w:tc>
          <w:tcPr>
            <w:tcW w:w="2078" w:type="dxa"/>
            <w:gridSpan w:val="2"/>
          </w:tcPr>
          <w:p w14:paraId="00EF2F12" w14:textId="32A680EB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29</w:t>
            </w:r>
          </w:p>
          <w:p w14:paraId="72ED7FAE" w14:textId="77777777" w:rsidR="00A81A78" w:rsidRDefault="00A81A78" w:rsidP="00A81A78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  <w:p w14:paraId="3B63C5BD" w14:textId="3C3974F4" w:rsidR="00A81A78" w:rsidRPr="00975E26" w:rsidRDefault="00975E26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What are the Olympics?</w:t>
            </w:r>
          </w:p>
        </w:tc>
        <w:tc>
          <w:tcPr>
            <w:tcW w:w="1980" w:type="dxa"/>
            <w:gridSpan w:val="2"/>
          </w:tcPr>
          <w:p w14:paraId="191760C0" w14:textId="72D5CC90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30</w:t>
            </w:r>
          </w:p>
          <w:p w14:paraId="30E766F0" w14:textId="77777777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</w:p>
          <w:p w14:paraId="7DA5B601" w14:textId="2BA66770" w:rsidR="00A81A78" w:rsidRPr="00975E26" w:rsidRDefault="00B0723C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Athletes </w:t>
            </w:r>
          </w:p>
        </w:tc>
        <w:tc>
          <w:tcPr>
            <w:tcW w:w="1980" w:type="dxa"/>
            <w:gridSpan w:val="2"/>
          </w:tcPr>
          <w:p w14:paraId="10F51F68" w14:textId="54F3FACF" w:rsidR="00A81A78" w:rsidRDefault="00A81A78" w:rsidP="00A81A7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31</w:t>
            </w:r>
          </w:p>
          <w:p w14:paraId="26C29ED7" w14:textId="77777777" w:rsidR="00A81A78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51D4E7FB" w14:textId="6FD4762D" w:rsidR="00B0723C" w:rsidRDefault="00B0723C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Qualifying for the Olympics</w:t>
            </w:r>
          </w:p>
          <w:p w14:paraId="5944361A" w14:textId="7C0CFC21" w:rsidR="00A81A78" w:rsidRPr="00B0723C" w:rsidRDefault="00A81A78" w:rsidP="00A81A78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2995FB95" w14:textId="65830E39" w:rsidR="00A81A78" w:rsidRPr="00800A98" w:rsidRDefault="00A81A78" w:rsidP="00A81A78">
            <w:pPr>
              <w:rPr>
                <w:rFonts w:ascii="Garamond" w:hAnsi="Garamond"/>
                <w:color w:val="808080" w:themeColor="background1" w:themeShade="80"/>
              </w:rPr>
            </w:pPr>
            <w:r w:rsidRPr="00800A98">
              <w:rPr>
                <w:rFonts w:ascii="Garamond" w:hAnsi="Garamond"/>
                <w:color w:val="808080" w:themeColor="background1" w:themeShade="80"/>
              </w:rPr>
              <w:t>1</w:t>
            </w:r>
          </w:p>
          <w:p w14:paraId="79E13B2C" w14:textId="77777777" w:rsidR="00A81A78" w:rsidRPr="00800A98" w:rsidRDefault="00A81A78" w:rsidP="00A81A78">
            <w:pPr>
              <w:rPr>
                <w:rFonts w:ascii="Garamond" w:hAnsi="Garamond"/>
                <w:color w:val="808080" w:themeColor="background1" w:themeShade="80"/>
              </w:rPr>
            </w:pPr>
          </w:p>
          <w:p w14:paraId="28DC7976" w14:textId="193177C0" w:rsidR="00A81A78" w:rsidRPr="00800A98" w:rsidRDefault="00B0723C" w:rsidP="00A81A78">
            <w:pPr>
              <w:jc w:val="center"/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  <w:r w:rsidRPr="00800A98"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  <w:t>Olympic Sports</w:t>
            </w:r>
          </w:p>
        </w:tc>
        <w:tc>
          <w:tcPr>
            <w:tcW w:w="1980" w:type="dxa"/>
            <w:gridSpan w:val="2"/>
          </w:tcPr>
          <w:p w14:paraId="586516FA" w14:textId="086AE279" w:rsidR="00A81A78" w:rsidRPr="00800A98" w:rsidRDefault="00A81A78" w:rsidP="00A81A78">
            <w:pPr>
              <w:rPr>
                <w:rFonts w:ascii="Garamond" w:hAnsi="Garamond"/>
                <w:color w:val="808080" w:themeColor="background1" w:themeShade="80"/>
              </w:rPr>
            </w:pPr>
            <w:r w:rsidRPr="00800A98">
              <w:rPr>
                <w:rFonts w:ascii="Garamond" w:hAnsi="Garamond"/>
                <w:color w:val="808080" w:themeColor="background1" w:themeShade="80"/>
              </w:rPr>
              <w:t>2</w:t>
            </w:r>
          </w:p>
          <w:p w14:paraId="2D2C5A91" w14:textId="09B28108" w:rsidR="00A81A78" w:rsidRPr="00800A98" w:rsidRDefault="00876496" w:rsidP="00B0723C">
            <w:pPr>
              <w:jc w:val="center"/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  <w:r w:rsidRPr="00800A98"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  <w:t xml:space="preserve">Opening and Closing Ceremonies </w:t>
            </w:r>
          </w:p>
        </w:tc>
        <w:tc>
          <w:tcPr>
            <w:tcW w:w="1839" w:type="dxa"/>
          </w:tcPr>
          <w:p w14:paraId="199B3715" w14:textId="60DF0C5A" w:rsidR="00A81A78" w:rsidRPr="00DB7855" w:rsidRDefault="00A81A78" w:rsidP="00A81A78">
            <w:pPr>
              <w:jc w:val="center"/>
              <w:rPr>
                <w:rFonts w:ascii="Garamond" w:hAnsi="Garamond"/>
                <w:color w:val="595959" w:themeColor="text1" w:themeTint="A6"/>
                <w:sz w:val="96"/>
                <w:szCs w:val="96"/>
              </w:rPr>
            </w:pPr>
          </w:p>
        </w:tc>
      </w:tr>
    </w:tbl>
    <w:p w14:paraId="04A4DA5C" w14:textId="70D9C88D" w:rsidR="00F26B6F" w:rsidRPr="00584800" w:rsidRDefault="005B58AC" w:rsidP="00584800">
      <w:pPr>
        <w:ind w:left="360"/>
        <w:rPr>
          <w:rFonts w:ascii="Cooper Black" w:hAnsi="Cooper Black"/>
          <w:sz w:val="70"/>
          <w:szCs w:val="70"/>
        </w:rPr>
      </w:pPr>
      <w:r>
        <w:rPr>
          <w:rFonts w:ascii="Cooper Black" w:hAnsi="Cooper Black"/>
          <w:noProof/>
          <w:sz w:val="70"/>
          <w:szCs w:val="70"/>
        </w:rPr>
        <w:drawing>
          <wp:inline distT="0" distB="0" distL="0" distR="0" wp14:anchorId="6DEFCB4C" wp14:editId="6420CB1F">
            <wp:extent cx="760491" cy="760491"/>
            <wp:effectExtent l="0" t="0" r="0" b="0"/>
            <wp:docPr id="777780531" name="Graphic 1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80531" name="Graphic 777780531" descr="Flip Flops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57" cy="77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7B2" w:rsidRPr="00517555">
        <w:rPr>
          <w:rFonts w:ascii="Cooper Black" w:hAnsi="Cooper Black"/>
          <w:sz w:val="70"/>
          <w:szCs w:val="70"/>
        </w:rPr>
        <w:tab/>
      </w:r>
      <w:r w:rsidR="007E796B">
        <w:rPr>
          <w:rFonts w:ascii="Cooper Black" w:hAnsi="Cooper Black"/>
          <w:sz w:val="70"/>
          <w:szCs w:val="70"/>
        </w:rPr>
        <w:t xml:space="preserve">    </w:t>
      </w:r>
      <w:r w:rsidR="00D52940" w:rsidRPr="00517555">
        <w:rPr>
          <w:rFonts w:ascii="Cooper Black" w:hAnsi="Cooper Black"/>
          <w:sz w:val="70"/>
          <w:szCs w:val="70"/>
        </w:rPr>
        <w:t>Ju</w:t>
      </w:r>
      <w:r w:rsidR="00A81A78">
        <w:rPr>
          <w:rFonts w:ascii="Cooper Black" w:hAnsi="Cooper Black"/>
          <w:sz w:val="70"/>
          <w:szCs w:val="70"/>
        </w:rPr>
        <w:t>ly</w:t>
      </w:r>
      <w:r w:rsidR="00F26B6F" w:rsidRPr="00517555">
        <w:rPr>
          <w:rFonts w:ascii="Cooper Black" w:hAnsi="Cooper Black"/>
          <w:sz w:val="70"/>
          <w:szCs w:val="70"/>
        </w:rPr>
        <w:t xml:space="preserve"> 202</w:t>
      </w:r>
      <w:r w:rsidR="007802CA" w:rsidRPr="00517555">
        <w:rPr>
          <w:rFonts w:ascii="Cooper Black" w:hAnsi="Cooper Black"/>
          <w:sz w:val="70"/>
          <w:szCs w:val="70"/>
        </w:rPr>
        <w:t>4</w:t>
      </w:r>
      <w:r w:rsidR="00F26B6F" w:rsidRPr="00517555">
        <w:rPr>
          <w:rFonts w:ascii="Cooper Black" w:hAnsi="Cooper Black"/>
          <w:sz w:val="70"/>
          <w:szCs w:val="70"/>
        </w:rPr>
        <w:t xml:space="preserve"> Pre-Kindergarten </w:t>
      </w:r>
    </w:p>
    <w:sectPr w:rsidR="00F26B6F" w:rsidRPr="00584800" w:rsidSect="00703F2E">
      <w:pgSz w:w="15840" w:h="12240" w:orient="landscape"/>
      <w:pgMar w:top="594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Sun outline" style="width:40.65pt;height:41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" o:bullet="t">
        <v:imagedata r:id="rId1" o:title="" cropbottom="-246f" cropright="-1933f"/>
      </v:shape>
    </w:pict>
  </w:numPicBullet>
  <w:abstractNum w:abstractNumId="0" w15:restartNumberingAfterBreak="0">
    <w:nsid w:val="5AE24BD3"/>
    <w:multiLevelType w:val="hybridMultilevel"/>
    <w:tmpl w:val="2E501A7C"/>
    <w:lvl w:ilvl="0" w:tplc="5B5C6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EF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DE7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EA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C0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06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CE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86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0B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777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F"/>
    <w:rsid w:val="000A10EA"/>
    <w:rsid w:val="000A5900"/>
    <w:rsid w:val="000B58C1"/>
    <w:rsid w:val="000B7BF6"/>
    <w:rsid w:val="0010714A"/>
    <w:rsid w:val="00112F7C"/>
    <w:rsid w:val="001531D4"/>
    <w:rsid w:val="00161D7E"/>
    <w:rsid w:val="001935FE"/>
    <w:rsid w:val="001B1E03"/>
    <w:rsid w:val="00217421"/>
    <w:rsid w:val="00250C86"/>
    <w:rsid w:val="00250E04"/>
    <w:rsid w:val="002563EB"/>
    <w:rsid w:val="002962B5"/>
    <w:rsid w:val="002D23B9"/>
    <w:rsid w:val="002D2A0E"/>
    <w:rsid w:val="00331CA9"/>
    <w:rsid w:val="0034583D"/>
    <w:rsid w:val="003A44EB"/>
    <w:rsid w:val="003B7121"/>
    <w:rsid w:val="004027B2"/>
    <w:rsid w:val="00410D81"/>
    <w:rsid w:val="00465EC5"/>
    <w:rsid w:val="00470261"/>
    <w:rsid w:val="00482C97"/>
    <w:rsid w:val="004A5358"/>
    <w:rsid w:val="004D0AD7"/>
    <w:rsid w:val="004D0D2F"/>
    <w:rsid w:val="004D462B"/>
    <w:rsid w:val="004D7A44"/>
    <w:rsid w:val="00517555"/>
    <w:rsid w:val="005204C3"/>
    <w:rsid w:val="00547D54"/>
    <w:rsid w:val="00551869"/>
    <w:rsid w:val="00554649"/>
    <w:rsid w:val="00584800"/>
    <w:rsid w:val="005B58AC"/>
    <w:rsid w:val="00622EB9"/>
    <w:rsid w:val="00675944"/>
    <w:rsid w:val="0067760F"/>
    <w:rsid w:val="006A3CF1"/>
    <w:rsid w:val="006D0018"/>
    <w:rsid w:val="00703F2E"/>
    <w:rsid w:val="00747972"/>
    <w:rsid w:val="007541E4"/>
    <w:rsid w:val="007802CA"/>
    <w:rsid w:val="007B566B"/>
    <w:rsid w:val="007C693B"/>
    <w:rsid w:val="007E796B"/>
    <w:rsid w:val="00800A98"/>
    <w:rsid w:val="00832188"/>
    <w:rsid w:val="00876496"/>
    <w:rsid w:val="00897596"/>
    <w:rsid w:val="008C1E89"/>
    <w:rsid w:val="008E3FF4"/>
    <w:rsid w:val="008F3F59"/>
    <w:rsid w:val="009266DD"/>
    <w:rsid w:val="00975E26"/>
    <w:rsid w:val="009B6AE8"/>
    <w:rsid w:val="009D178E"/>
    <w:rsid w:val="009E7FA7"/>
    <w:rsid w:val="00A0520C"/>
    <w:rsid w:val="00A42474"/>
    <w:rsid w:val="00A503A9"/>
    <w:rsid w:val="00A81A78"/>
    <w:rsid w:val="00AB10E0"/>
    <w:rsid w:val="00AE4DAB"/>
    <w:rsid w:val="00AF4F30"/>
    <w:rsid w:val="00B0723C"/>
    <w:rsid w:val="00B4795E"/>
    <w:rsid w:val="00BB3164"/>
    <w:rsid w:val="00BD7BB6"/>
    <w:rsid w:val="00C506D4"/>
    <w:rsid w:val="00C56220"/>
    <w:rsid w:val="00C961B7"/>
    <w:rsid w:val="00CB0C71"/>
    <w:rsid w:val="00CB32CB"/>
    <w:rsid w:val="00CF0277"/>
    <w:rsid w:val="00D2736E"/>
    <w:rsid w:val="00D27978"/>
    <w:rsid w:val="00D52940"/>
    <w:rsid w:val="00DB7855"/>
    <w:rsid w:val="00DC5283"/>
    <w:rsid w:val="00DE7D14"/>
    <w:rsid w:val="00E332C8"/>
    <w:rsid w:val="00F01F35"/>
    <w:rsid w:val="00F26B6F"/>
    <w:rsid w:val="00F41914"/>
    <w:rsid w:val="00F47E47"/>
    <w:rsid w:val="00F64AAD"/>
    <w:rsid w:val="00F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74AC"/>
  <w15:chartTrackingRefBased/>
  <w15:docId w15:val="{6A29F432-D2D2-2C48-9620-CBDEAD3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Gaule</dc:creator>
  <cp:keywords/>
  <dc:description/>
  <cp:lastModifiedBy>Jaclyn Gaule</cp:lastModifiedBy>
  <cp:revision>6</cp:revision>
  <cp:lastPrinted>2024-05-02T18:29:00Z</cp:lastPrinted>
  <dcterms:created xsi:type="dcterms:W3CDTF">2024-06-27T13:29:00Z</dcterms:created>
  <dcterms:modified xsi:type="dcterms:W3CDTF">2024-07-16T13:22:00Z</dcterms:modified>
</cp:coreProperties>
</file>